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B061" w14:textId="16556EF8" w:rsidR="008A5C18" w:rsidRDefault="003B3B30" w:rsidP="00313FCB">
      <w:pPr>
        <w:tabs>
          <w:tab w:val="left" w:pos="1560"/>
        </w:tabs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8ED4FE" wp14:editId="638F0244">
                <wp:simplePos x="0" y="0"/>
                <wp:positionH relativeFrom="column">
                  <wp:posOffset>5486373</wp:posOffset>
                </wp:positionH>
                <wp:positionV relativeFrom="paragraph">
                  <wp:posOffset>31944</wp:posOffset>
                </wp:positionV>
                <wp:extent cx="889000" cy="982345"/>
                <wp:effectExtent l="13970" t="12065" r="11430" b="5715"/>
                <wp:wrapNone/>
                <wp:docPr id="15531679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3C199" w14:textId="77777777" w:rsidR="003B3B30" w:rsidRDefault="003B3B30" w:rsidP="003B3B3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E6D19D" w14:textId="77777777" w:rsidR="003B3B30" w:rsidRDefault="003B3B30" w:rsidP="003B3B3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04555D" w14:textId="77777777" w:rsidR="003B3B30" w:rsidRPr="000C1D78" w:rsidRDefault="003B3B30" w:rsidP="003B3B3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1D78">
                              <w:rPr>
                                <w:sz w:val="18"/>
                                <w:szCs w:val="18"/>
                              </w:rPr>
                              <w:t>Θέση Φωτογραφίας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ED4F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in;margin-top:2.5pt;width:70pt;height:77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">
                <v:textbox>
                  <w:txbxContent>
                    <w:p w14:paraId="10C3C199" w14:textId="77777777" w:rsidR="003B3B30" w:rsidRDefault="003B3B30" w:rsidP="003B3B30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0E6D19D" w14:textId="77777777" w:rsidR="003B3B30" w:rsidRDefault="003B3B30" w:rsidP="003B3B30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04555D" w14:textId="77777777" w:rsidR="003B3B30" w:rsidRPr="000C1D78" w:rsidRDefault="003B3B30" w:rsidP="003B3B30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 w:rsidRPr="000C1D78">
                        <w:rPr>
                          <w:sz w:val="18"/>
                          <w:szCs w:val="18"/>
                        </w:rPr>
                        <w:t>Θέση Φωτογραφίας</w:t>
                      </w:r>
                    </w:p>
                  </w:txbxContent>
                </v:textbox>
              </v:shape>
            </w:pict>
          </mc:Fallback>
        </mc:AlternateContent>
      </w:r>
      <w:r w:rsidR="008F57B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B0D0DF" wp14:editId="733971CD">
                <wp:simplePos x="0" y="0"/>
                <wp:positionH relativeFrom="column">
                  <wp:posOffset>1363980</wp:posOffset>
                </wp:positionH>
                <wp:positionV relativeFrom="paragraph">
                  <wp:posOffset>-54610</wp:posOffset>
                </wp:positionV>
                <wp:extent cx="3551555" cy="1066165"/>
                <wp:effectExtent l="0" t="0" r="0" b="0"/>
                <wp:wrapNone/>
                <wp:docPr id="96520891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1555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0DD8D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ΣΚΟΠΕΥΤΙΚΟΣ ΟΜΙΛΟΣ ΑΧΑΡΝΩΝ «Ο ΠΑΡΝΗΣ»</w:t>
                            </w:r>
                          </w:p>
                          <w:p w14:paraId="2C7048A2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Σκοπευτηρίου 1,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Αγ.Ιωάννης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Ρώσος, 136 75, Αχαρναί</w:t>
                            </w:r>
                          </w:p>
                          <w:p w14:paraId="6A9F4398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Τηλ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. 210 2460757        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soa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oparnis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gmail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com</w:t>
                              </w:r>
                            </w:hyperlink>
                          </w:p>
                          <w:p w14:paraId="7AF108C3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Έτος ιδρύσεως 1989 Μέλος Σκοπευτικής Ομοσπονδίας Ελλάδος</w:t>
                            </w:r>
                          </w:p>
                          <w:p w14:paraId="0BEA2C49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Web: 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cs="Arial"/>
                                  <w:sz w:val="20"/>
                                  <w:szCs w:val="20"/>
                                  <w:lang w:val="en-US"/>
                                </w:rPr>
                                <w:t>https://soa-oparnis.webnode.gr/</w:t>
                              </w:r>
                            </w:hyperlink>
                          </w:p>
                          <w:p w14:paraId="31B1A158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8788FC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89EE120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2F373C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66AB87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CF0C65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1B5AED" w14:textId="77777777" w:rsidR="00313FCB" w:rsidRDefault="00313FCB" w:rsidP="00313FCB">
                            <w:pPr>
                              <w:pStyle w:val="Head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0D0DF" id="Text Box 1" o:spid="_x0000_s1027" type="#_x0000_t202" style="position:absolute;left:0;text-align:left;margin-left:107.4pt;margin-top:-4.3pt;width:279.65pt;height:8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" stroked="f">
                <v:textbox>
                  <w:txbxContent>
                    <w:p w14:paraId="4DF0DD8D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b/>
                          <w:sz w:val="26"/>
                          <w:szCs w:val="26"/>
                        </w:rPr>
                        <w:t>ΣΚΟΠΕΥΤΙΚΟΣ ΟΜΙΛΟΣ ΑΧΑΡΝΩΝ «Ο ΠΑΡΝΗΣ»</w:t>
                      </w:r>
                    </w:p>
                    <w:p w14:paraId="2C7048A2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Σκοπευτηρίου 1, Αγ.Ιωάννης Ρώσος, 136 75, Αχαρναί</w:t>
                      </w:r>
                    </w:p>
                    <w:p w14:paraId="6A9F4398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Τηλ. 210 2460757         </w:t>
                      </w:r>
                      <w:r>
                        <w:rPr>
                          <w:rFonts w:cs="Arial"/>
                          <w:sz w:val="24"/>
                          <w:szCs w:val="24"/>
                          <w:lang w:val="en-US"/>
                        </w:rPr>
                        <w:t>Email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soa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oparnis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@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gmail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com</w:t>
                        </w:r>
                      </w:hyperlink>
                    </w:p>
                    <w:p w14:paraId="7AF108C3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Έτος ιδρύσεως 1989 Μέλος Σκοπευτικής Ομοσπονδίας Ελλάδος</w:t>
                      </w:r>
                    </w:p>
                    <w:p w14:paraId="0BEA2C49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Web:  </w:t>
                      </w:r>
                      <w:hyperlink r:id="rId8" w:history="1">
                        <w:r>
                          <w:rPr>
                            <w:rStyle w:val="Hyperlink"/>
                            <w:rFonts w:cs="Arial"/>
                            <w:sz w:val="20"/>
                            <w:szCs w:val="20"/>
                            <w:lang w:val="en-US"/>
                          </w:rPr>
                          <w:t>https://soa-oparnis.webnode.gr/</w:t>
                        </w:r>
                      </w:hyperlink>
                    </w:p>
                    <w:p w14:paraId="31B1A158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68788FC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89EE120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222F373C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866AB87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5CF0C65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531B5AED" w14:textId="77777777" w:rsidR="00313FCB" w:rsidRDefault="00313FCB" w:rsidP="00313FCB">
                      <w:pPr>
                        <w:pStyle w:val="Header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3FCB" w:rsidRPr="00D03B9F">
        <w:rPr>
          <w:noProof/>
          <w:lang w:eastAsia="el-GR"/>
        </w:rPr>
        <w:drawing>
          <wp:inline distT="0" distB="0" distL="0" distR="0" wp14:anchorId="2E8A1C7C" wp14:editId="061F6DED">
            <wp:extent cx="800100" cy="876300"/>
            <wp:effectExtent l="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logo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53E64E" w14:textId="46C0E974" w:rsidR="00FE3A67" w:rsidRPr="00FE3A67" w:rsidRDefault="00FE3A67" w:rsidP="00FE3A67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E3A67">
        <w:rPr>
          <w:rFonts w:cstheme="minorHAnsi"/>
          <w:b/>
          <w:sz w:val="24"/>
          <w:szCs w:val="24"/>
        </w:rPr>
        <w:t xml:space="preserve">Αίτηση Εγγραφής </w:t>
      </w:r>
      <w:r w:rsidR="003B3B30" w:rsidRPr="003B3B30">
        <w:rPr>
          <w:rFonts w:cstheme="minorHAnsi"/>
          <w:b/>
          <w:sz w:val="24"/>
          <w:szCs w:val="24"/>
        </w:rPr>
        <w:t>Αθλητή</w:t>
      </w:r>
    </w:p>
    <w:p w14:paraId="05CFEDAD" w14:textId="117BACE4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Επώνυμο: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……………..                            </w:t>
      </w:r>
      <w:r w:rsidRPr="00C70335">
        <w:rPr>
          <w:rFonts w:cstheme="minorHAnsi"/>
          <w:sz w:val="24"/>
          <w:szCs w:val="24"/>
        </w:rPr>
        <w:t>Όνομα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14DDA7DE" w14:textId="777491F8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Όνομα Πατρός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r w:rsidRPr="00C70335">
        <w:rPr>
          <w:rFonts w:ascii="Calibri" w:hAnsi="Calibri" w:cs="Calibri"/>
          <w:sz w:val="24"/>
          <w:szCs w:val="24"/>
        </w:rPr>
        <w:t>Όνομα Μητρός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………….</w:t>
      </w:r>
    </w:p>
    <w:p w14:paraId="167DB4F6" w14:textId="7BB7458F" w:rsidR="00BF1B24" w:rsidRDefault="00BF1B24" w:rsidP="00BF1B24">
      <w:pPr>
        <w:tabs>
          <w:tab w:val="left" w:pos="1701"/>
          <w:tab w:val="left" w:pos="2410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Διεύθυνση</w:t>
      </w:r>
      <w:r>
        <w:rPr>
          <w:rFonts w:ascii="Times New Roman" w:hAnsi="Times New Roman" w:cs="Times New Roman"/>
          <w:sz w:val="24"/>
          <w:szCs w:val="24"/>
        </w:rPr>
        <w:t xml:space="preserve">: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</w:t>
      </w:r>
      <w:proofErr w:type="spellStart"/>
      <w:r w:rsidRPr="00C70335">
        <w:rPr>
          <w:rFonts w:cstheme="minorHAnsi"/>
          <w:sz w:val="24"/>
          <w:szCs w:val="24"/>
        </w:rPr>
        <w:t>Ταχ</w:t>
      </w:r>
      <w:proofErr w:type="spellEnd"/>
      <w:r w:rsidRPr="00C70335">
        <w:rPr>
          <w:rFonts w:cstheme="minorHAnsi"/>
          <w:sz w:val="24"/>
          <w:szCs w:val="24"/>
        </w:rPr>
        <w:t>. Κώδικας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6F93F584" w14:textId="77777777" w:rsidR="00BF1B24" w:rsidRDefault="00BF1B24" w:rsidP="00BF1B24">
      <w:pPr>
        <w:tabs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Πόλις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Κινητό</w:t>
      </w:r>
      <w:r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A3EB2FB" w14:textId="4AF27346" w:rsidR="00BF1B24" w:rsidRDefault="00BF1B24" w:rsidP="00BF1B24">
      <w:pPr>
        <w:tabs>
          <w:tab w:val="left" w:pos="1276"/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ascii="Calibri" w:hAnsi="Calibri" w:cs="Calibri"/>
          <w:sz w:val="24"/>
          <w:szCs w:val="24"/>
          <w:lang w:val="fr-FR"/>
        </w:rPr>
        <w:t>e</w:t>
      </w:r>
      <w:r w:rsidRPr="00C70335">
        <w:rPr>
          <w:rFonts w:ascii="Calibri" w:hAnsi="Calibri" w:cs="Calibri"/>
          <w:sz w:val="24"/>
          <w:szCs w:val="24"/>
        </w:rPr>
        <w:t>-</w:t>
      </w:r>
      <w:r w:rsidRPr="00C70335">
        <w:rPr>
          <w:rFonts w:ascii="Calibri" w:hAnsi="Calibri" w:cs="Calibri"/>
          <w:sz w:val="24"/>
          <w:szCs w:val="24"/>
          <w:lang w:val="en-US"/>
        </w:rPr>
        <w:t>mail</w:t>
      </w:r>
      <w:r w:rsidRPr="00BF1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70335">
        <w:rPr>
          <w:rFonts w:cstheme="minorHAnsi"/>
          <w:sz w:val="24"/>
          <w:szCs w:val="24"/>
        </w:rPr>
        <w:t>Αρ.Ταυτότητος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264FB8E" w14:textId="695A5EC4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ΑΜΚΑ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Τόπος γέννησης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…………..    </w:t>
      </w:r>
    </w:p>
    <w:p w14:paraId="27137584" w14:textId="5FA87909" w:rsidR="00BF1B24" w:rsidRDefault="00BF2A3E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Γραμματικές Γνώσεις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F2A3E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F1B24" w:rsidRPr="00C70335">
        <w:rPr>
          <w:rFonts w:ascii="Calibri" w:hAnsi="Calibri" w:cs="Calibri"/>
          <w:bCs/>
          <w:sz w:val="24"/>
          <w:szCs w:val="24"/>
        </w:rPr>
        <w:t>Επάγγελμα</w:t>
      </w:r>
      <w:r w:rsidR="00BF1B24">
        <w:rPr>
          <w:rFonts w:ascii="Times New Roman" w:hAnsi="Times New Roman" w:cs="Times New Roman"/>
          <w:bCs/>
          <w:sz w:val="24"/>
          <w:szCs w:val="24"/>
        </w:rPr>
        <w:t>:</w:t>
      </w:r>
      <w:r w:rsidR="00BF1B24">
        <w:rPr>
          <w:rFonts w:ascii="Times New Roman" w:hAnsi="Times New Roman" w:cs="Times New Roman"/>
          <w:b/>
          <w:sz w:val="24"/>
          <w:szCs w:val="24"/>
        </w:rPr>
        <w:t xml:space="preserve">            …………..</w:t>
      </w:r>
    </w:p>
    <w:p w14:paraId="50DA2FA6" w14:textId="66570546" w:rsidR="003B3B30" w:rsidRDefault="003B3B30" w:rsidP="003B3B30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Υπηκοότητα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447D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B301A4B" w14:textId="5D383871" w:rsidR="0030435D" w:rsidRDefault="003B3B30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BB5004" wp14:editId="74664968">
                <wp:simplePos x="0" y="0"/>
                <wp:positionH relativeFrom="column">
                  <wp:posOffset>-97790</wp:posOffset>
                </wp:positionH>
                <wp:positionV relativeFrom="paragraph">
                  <wp:posOffset>89535</wp:posOffset>
                </wp:positionV>
                <wp:extent cx="6563360" cy="1542553"/>
                <wp:effectExtent l="0" t="0" r="27940" b="19685"/>
                <wp:wrapNone/>
                <wp:docPr id="204199034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360" cy="15425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63340" w14:textId="00475C21" w:rsidR="00FE3A67" w:rsidRPr="00FE3A67" w:rsidRDefault="00FE3A67" w:rsidP="00FE3A67">
                            <w:pPr>
                              <w:contextualSpacing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Κύριοι, δηλώνοντας ανεπιφύλακτη αποδοχή του καταστατικού του Ομίλου, καθώς και των μέχρι σήμερα </w:t>
                            </w:r>
                            <w:proofErr w:type="spellStart"/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νομίμων</w:t>
                            </w:r>
                            <w:proofErr w:type="spellEnd"/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αποφάσεων των Γενικών του Συνελεύσεων</w:t>
                            </w:r>
                            <w:r w:rsid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και του Διοικητικού Συμβουλίου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παρακαλώ να εγκρίνετε την εγγραφή μου στην δύναμη του Ομίλου σας σαν </w:t>
                            </w:r>
                            <w:r w:rsid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Αθλητή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C5FBFCE" w14:textId="77777777" w:rsidR="003B3B30" w:rsidRPr="0030435D" w:rsidRDefault="00FE3A67" w:rsidP="003B3B30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3A6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Υπεύθυνη Δήλωση 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 Γνωρίζοντας τις κυρώσεις που προβλέπονται από τις διατάξεις της παρ. 6 του άρθρου 22 του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Ν.1599/1986 δηλώνω ότι: 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Δεν είμαι </w:t>
                            </w:r>
                            <w:r w:rsidR="003B3B30"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γραμμένος σε άλλο σωματείο σκοποβολής εσωτερικού ή εξωτερικού και δεν εμπίπτω στις απαγορευτικές διατάξεις του Ν.2725/99 και τις τροποποιήσεις αυτού.</w:t>
                            </w:r>
                          </w:p>
                          <w:p w14:paraId="5B4AD7DE" w14:textId="604E3958" w:rsidR="00FE3A67" w:rsidRPr="0030435D" w:rsidRDefault="00FE3A67" w:rsidP="00FE3A67">
                            <w:pPr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B5004" id="Text Box 3" o:spid="_x0000_s1028" type="#_x0000_t202" style="position:absolute;left:0;text-align:left;margin-left:-7.7pt;margin-top:7.05pt;width:516.8pt;height:12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">
                <v:textbox>
                  <w:txbxContent>
                    <w:p w14:paraId="1E663340" w14:textId="00475C21" w:rsidR="00FE3A67" w:rsidRPr="00FE3A67" w:rsidRDefault="00FE3A67" w:rsidP="00FE3A67">
                      <w:pPr>
                        <w:contextualSpacing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Κύριοι, δηλώνοντας ανεπιφύλακτη αποδοχή του καταστατικού του Ομίλου, καθώς και των μέχρι σήμερα νομίμων αποφάσεων των Γενικών του Συνελεύσεων</w:t>
                      </w:r>
                      <w:r w:rsidR="003B3B30">
                        <w:rPr>
                          <w:rFonts w:cstheme="minorHAnsi"/>
                          <w:sz w:val="24"/>
                          <w:szCs w:val="24"/>
                        </w:rPr>
                        <w:t xml:space="preserve"> και του Διοικητικού Συμβουλίου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 xml:space="preserve">, παρακαλώ να εγκρίνετε την εγγραφή μου στην δύναμη του Ομίλου σας σαν </w:t>
                      </w:r>
                      <w:r w:rsidR="003B3B30">
                        <w:rPr>
                          <w:rFonts w:cstheme="minorHAnsi"/>
                          <w:sz w:val="24"/>
                          <w:szCs w:val="24"/>
                        </w:rPr>
                        <w:t>Αθλητή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5C5FBFCE" w14:textId="77777777" w:rsidR="003B3B30" w:rsidRPr="0030435D" w:rsidRDefault="00FE3A67" w:rsidP="003B3B30">
                      <w:pPr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3A6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Υπεύθυνη Δήλωση 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: Γνωρίζοντας τις κυρώσεις που προβλέπονται από τις διατάξεις της παρ. 6 του άρθρου 22 του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 xml:space="preserve">Ν.1599/1986 δηλώνω ότι: 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 xml:space="preserve">Δεν είμαι </w:t>
                      </w:r>
                      <w:r w:rsidR="003B3B30" w:rsidRPr="003B3B30">
                        <w:rPr>
                          <w:rFonts w:cstheme="minorHAnsi"/>
                          <w:sz w:val="24"/>
                          <w:szCs w:val="24"/>
                        </w:rPr>
                        <w:t>γραμμένος σε άλλο σωματείο σκοποβολής εσωτερικού ή εξωτερικού και δεν εμπίπτω στις απαγορευτικές διατάξεις του Ν.2725/99 και τις τροποποιήσεις αυτού.</w:t>
                      </w:r>
                    </w:p>
                    <w:p w14:paraId="5B4AD7DE" w14:textId="604E3958" w:rsidR="00FE3A67" w:rsidRPr="0030435D" w:rsidRDefault="00FE3A67" w:rsidP="00FE3A67">
                      <w:pPr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1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0CA8D151" w14:textId="61554B22" w:rsidR="004D0189" w:rsidRPr="004D0189" w:rsidRDefault="004D0189" w:rsidP="004D0189">
      <w:pPr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5409F7" w14:textId="2FED4381" w:rsidR="005D18EA" w:rsidRDefault="00C92D0C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0C0F0906" w14:textId="6BADA474" w:rsidR="005D18EA" w:rsidRDefault="005D18EA" w:rsidP="00C92D0C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0C"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3B5F6ECB" w14:textId="65FA7E18" w:rsidR="005D18EA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2A234F" w14:textId="366E64F4" w:rsidR="005D18EA" w:rsidRDefault="003B3B30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A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0FD13C2" wp14:editId="0D2EDCCC">
                <wp:simplePos x="0" y="0"/>
                <wp:positionH relativeFrom="column">
                  <wp:posOffset>4330700</wp:posOffset>
                </wp:positionH>
                <wp:positionV relativeFrom="paragraph">
                  <wp:posOffset>1529080</wp:posOffset>
                </wp:positionV>
                <wp:extent cx="2134235" cy="2003425"/>
                <wp:effectExtent l="0" t="0" r="18415" b="15875"/>
                <wp:wrapSquare wrapText="bothSides"/>
                <wp:docPr id="9695766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4235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56339" w14:textId="28980278" w:rsid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Προτάθηκε από μέλη</w:t>
                            </w:r>
                          </w:p>
                          <w:p w14:paraId="03E5FE59" w14:textId="77777777" w:rsidR="003B3B30" w:rsidRPr="00FE3A67" w:rsidRDefault="003B3B30" w:rsidP="003B3B3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D13C2" id="Text Box 2" o:spid="_x0000_s1029" type="#_x0000_t202" style="position:absolute;left:0;text-align:left;margin-left:341pt;margin-top:120.4pt;width:168.05pt;height:157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">
                <v:textbox>
                  <w:txbxContent>
                    <w:p w14:paraId="41C56339" w14:textId="28980278" w:rsid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Προτάθηκε από μέλη</w:t>
                      </w:r>
                    </w:p>
                    <w:p w14:paraId="03E5FE59" w14:textId="77777777" w:rsidR="003B3B30" w:rsidRPr="00FE3A67" w:rsidRDefault="003B3B30" w:rsidP="003B3B3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E3A67" w:rsidRPr="00FE3A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5AADC61" wp14:editId="057CD598">
                <wp:simplePos x="0" y="0"/>
                <wp:positionH relativeFrom="column">
                  <wp:posOffset>-98425</wp:posOffset>
                </wp:positionH>
                <wp:positionV relativeFrom="paragraph">
                  <wp:posOffset>273050</wp:posOffset>
                </wp:positionV>
                <wp:extent cx="6563360" cy="1184275"/>
                <wp:effectExtent l="0" t="0" r="2794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360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16DB9" w14:textId="77777777" w:rsidR="003B3B30" w:rsidRPr="003B3B30" w:rsidRDefault="003B3B30" w:rsidP="003B3B30">
                            <w:pPr>
                              <w:contextualSpacing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B3B3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Υπεύθυνη Δήλωση Συγκατάθεσης για την Διαχείριση Δεδομένων Προσωπικού Χαρακτήρα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0B3BA2" w14:textId="77777777" w:rsidR="003B3B30" w:rsidRPr="003B3B30" w:rsidRDefault="003B3B30" w:rsidP="003B3B30">
                            <w:pPr>
                              <w:contextualSpacing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Δηλώνω ότι κατανοώ τα οριζόμενα από τον Ευρωπαϊκό κανονισμό ΕΕ 2016/679 (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GDPR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) περί διαχείρισης Προσωπικών Δεδομένων και παρέχω ελεύθερα τη συγκατάθεσή μου σύμφωνα με το 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άρθρο 7 αυτού, προς το Σκοπευτικό Όμιλο Αχαρνών «Ο ΠΑΡΝΗΣ», προκειμένου να διατηρεί και να διαχειρίζεται τα προσωπικά μου δεδομένα για τις ανάγκες της αθλητικής μου δραστηριότητας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F76AFF" w14:textId="068D54F2" w:rsidR="00FE3A67" w:rsidRPr="00FE3A67" w:rsidRDefault="00FE3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ADC61" id="_x0000_s1030" type="#_x0000_t202" style="position:absolute;left:0;text-align:left;margin-left:-7.75pt;margin-top:21.5pt;width:516.8pt;height:9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">
                <v:textbox>
                  <w:txbxContent>
                    <w:p w14:paraId="64F16DB9" w14:textId="77777777" w:rsidR="003B3B30" w:rsidRPr="003B3B30" w:rsidRDefault="003B3B30" w:rsidP="003B3B30">
                      <w:pPr>
                        <w:contextualSpacing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B3B3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Υπεύθυνη Δήλωση Συγκατάθεσης για την Διαχείριση Δεδομένων Προσωπικού Χαρακτήρα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1D0B3BA2" w14:textId="77777777" w:rsidR="003B3B30" w:rsidRPr="003B3B30" w:rsidRDefault="003B3B30" w:rsidP="003B3B30">
                      <w:pPr>
                        <w:contextualSpacing/>
                        <w:jc w:val="both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Δηλώνω ότι κατανοώ τα οριζόμενα από τον Ευρωπαϊκό κανονισμό ΕΕ 2016/679 (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GDPR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 xml:space="preserve">) περί διαχείρισης Προσωπικών Δεδομένων και παρέχω ελεύθερα τη συγκατάθεσή μου σύμφωνα με το 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άρθρο 7 αυτού, προς το Σκοπευτικό Όμιλο Αχαρνών «Ο ΠΑΡΝΗΣ», προκειμένου να διατηρεί και να διαχειρίζεται τα προσωπικά μου δεδομένα για τις ανάγκες της αθλητικής μου δραστηριότητας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08F76AFF" w14:textId="068D54F2" w:rsidR="00FE3A67" w:rsidRPr="00FE3A67" w:rsidRDefault="00FE3A67"/>
                  </w:txbxContent>
                </v:textbox>
                <w10:wrap type="square"/>
              </v:shape>
            </w:pict>
          </mc:Fallback>
        </mc:AlternateContent>
      </w:r>
    </w:p>
    <w:p w14:paraId="45C70F13" w14:textId="3D9C762D" w:rsidR="005D18EA" w:rsidRPr="000C0099" w:rsidRDefault="003B3B30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A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1A31F3F" wp14:editId="1C266D88">
                <wp:simplePos x="0" y="0"/>
                <wp:positionH relativeFrom="column">
                  <wp:posOffset>2438400</wp:posOffset>
                </wp:positionH>
                <wp:positionV relativeFrom="paragraph">
                  <wp:posOffset>1226820</wp:posOffset>
                </wp:positionV>
                <wp:extent cx="1842770" cy="2002790"/>
                <wp:effectExtent l="0" t="0" r="24130" b="16510"/>
                <wp:wrapSquare wrapText="bothSides"/>
                <wp:docPr id="2059082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200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82D65" w14:textId="77777777" w:rsidR="00ED56B8" w:rsidRDefault="00ED56B8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8B01706" w14:textId="337D98B5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Ο αιτών</w:t>
                            </w:r>
                          </w:p>
                          <w:p w14:paraId="767017B8" w14:textId="77777777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54AE62E" w14:textId="77777777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56D41C2" w14:textId="77777777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E67C529" w14:textId="77777777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E0363AD" w14:textId="77777777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313C884" w14:textId="6E528A61" w:rsidR="00FE3A67" w:rsidRPr="00FE3A67" w:rsidRDefault="00FE3A67" w:rsidP="00FE3A67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Ημερομηνία: …/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/20</w:t>
                            </w:r>
                            <w:r w:rsidR="006447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...</w:t>
                            </w:r>
                          </w:p>
                          <w:p w14:paraId="6AFF02D7" w14:textId="73DF7F51" w:rsidR="00FE3A67" w:rsidRPr="00FE3A67" w:rsidRDefault="00FE3A67" w:rsidP="00FE3A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31F3F" id="_x0000_s1031" type="#_x0000_t202" style="position:absolute;left:0;text-align:left;margin-left:192pt;margin-top:96.6pt;width:145.1pt;height:157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">
                <v:textbox>
                  <w:txbxContent>
                    <w:p w14:paraId="74582D65" w14:textId="77777777" w:rsidR="00ED56B8" w:rsidRDefault="00ED56B8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8B01706" w14:textId="337D98B5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Ο αιτών</w:t>
                      </w:r>
                    </w:p>
                    <w:p w14:paraId="767017B8" w14:textId="77777777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54AE62E" w14:textId="77777777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56D41C2" w14:textId="77777777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E67C529" w14:textId="77777777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E0363AD" w14:textId="77777777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313C884" w14:textId="6E528A61" w:rsidR="00FE3A67" w:rsidRPr="00FE3A67" w:rsidRDefault="00FE3A67" w:rsidP="00FE3A67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Ημερομηνία: …/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…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/20</w:t>
                      </w:r>
                      <w:r w:rsidR="006447D6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...</w:t>
                      </w:r>
                    </w:p>
                    <w:p w14:paraId="6AFF02D7" w14:textId="73DF7F51" w:rsidR="00FE3A67" w:rsidRPr="00FE3A67" w:rsidRDefault="00FE3A67" w:rsidP="00FE3A67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E3A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D758E63" wp14:editId="4A78B289">
                <wp:simplePos x="0" y="0"/>
                <wp:positionH relativeFrom="column">
                  <wp:posOffset>-98425</wp:posOffset>
                </wp:positionH>
                <wp:positionV relativeFrom="paragraph">
                  <wp:posOffset>1226820</wp:posOffset>
                </wp:positionV>
                <wp:extent cx="2448560" cy="2003425"/>
                <wp:effectExtent l="0" t="0" r="27940" b="15875"/>
                <wp:wrapSquare wrapText="bothSides"/>
                <wp:docPr id="585626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8D2D0" w14:textId="77777777" w:rsidR="003B3B30" w:rsidRP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ΠΡΟΣΟΧΗ</w:t>
                            </w:r>
                          </w:p>
                          <w:p w14:paraId="3ADC2871" w14:textId="77777777" w:rsidR="003B3B30" w:rsidRP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ΣΥΓΚΑΤΑΘΕΣΗ ΚΗΔΕΜΟΝΑ ΓΙΑ ΤΟ ΠΕΡΙΕΧΟΜΕΝΟ ΤΗΣ ΠΑΡΟΥΣΑΣ ΟΤΑΝ Ο ΑΘΛΗΤΗΣ ΕΙΝΑΙ ΑΝΗΛΙΚΟΣ</w:t>
                            </w:r>
                          </w:p>
                          <w:p w14:paraId="753FD899" w14:textId="77777777" w:rsidR="003B3B30" w:rsidRP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D65572D" w14:textId="77777777" w:rsid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1594D0C" w14:textId="77777777" w:rsid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5819C91" w14:textId="77777777" w:rsidR="003B3B30" w:rsidRP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3CE1AE9" w14:textId="77777777" w:rsidR="003B3B30" w:rsidRP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Ονοματεπώνυμο/Υπογραφή</w:t>
                            </w:r>
                          </w:p>
                          <w:p w14:paraId="34EB3403" w14:textId="43AD7426" w:rsidR="003B3B30" w:rsidRPr="003B3B30" w:rsidRDefault="003B3B30" w:rsidP="003B3B30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Ημερομηνία: …/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/20</w:t>
                            </w:r>
                            <w:r w:rsidR="006447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Pr="003B3B30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...</w:t>
                            </w:r>
                          </w:p>
                          <w:p w14:paraId="424D6A6E" w14:textId="1A489649" w:rsidR="00FE3A67" w:rsidRPr="00FE3A67" w:rsidRDefault="00FE3A6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58E63" id="_x0000_s1032" type="#_x0000_t202" style="position:absolute;left:0;text-align:left;margin-left:-7.75pt;margin-top:96.6pt;width:192.8pt;height:157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">
                <v:textbox>
                  <w:txbxContent>
                    <w:p w14:paraId="0D98D2D0" w14:textId="77777777" w:rsidR="003B3B30" w:rsidRP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ΠΡΟΣΟΧΗ</w:t>
                      </w:r>
                    </w:p>
                    <w:p w14:paraId="3ADC2871" w14:textId="77777777" w:rsidR="003B3B30" w:rsidRP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ΣΥΓΚΑΤΑΘΕΣΗ ΚΗΔΕΜΟΝΑ ΓΙΑ ΤΟ ΠΕΡΙΕΧΟΜΕΝΟ ΤΗΣ ΠΑΡΟΥΣΑΣ ΟΤΑΝ Ο ΑΘΛΗΤΗΣ ΕΙΝΑΙ ΑΝΗΛΙΚΟΣ</w:t>
                      </w:r>
                    </w:p>
                    <w:p w14:paraId="753FD899" w14:textId="77777777" w:rsidR="003B3B30" w:rsidRP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D65572D" w14:textId="77777777" w:rsid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1594D0C" w14:textId="77777777" w:rsid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5819C91" w14:textId="77777777" w:rsidR="003B3B30" w:rsidRP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3CE1AE9" w14:textId="77777777" w:rsidR="003B3B30" w:rsidRP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Ονοματεπώνυμο/Υπογραφή</w:t>
                      </w:r>
                    </w:p>
                    <w:p w14:paraId="34EB3403" w14:textId="43AD7426" w:rsidR="003B3B30" w:rsidRPr="003B3B30" w:rsidRDefault="003B3B30" w:rsidP="003B3B30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Ημερομηνία: …/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…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</w:rPr>
                        <w:t>/20</w:t>
                      </w:r>
                      <w:r w:rsidR="006447D6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  <w:r w:rsidRPr="003B3B30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...</w:t>
                      </w:r>
                    </w:p>
                    <w:p w14:paraId="424D6A6E" w14:textId="1A489649" w:rsidR="00FE3A67" w:rsidRPr="00FE3A67" w:rsidRDefault="00FE3A6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56B8" w:rsidRPr="00FE3A6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1DDB7F" wp14:editId="3940739A">
                <wp:simplePos x="0" y="0"/>
                <wp:positionH relativeFrom="column">
                  <wp:posOffset>-98425</wp:posOffset>
                </wp:positionH>
                <wp:positionV relativeFrom="paragraph">
                  <wp:posOffset>3317875</wp:posOffset>
                </wp:positionV>
                <wp:extent cx="6563360" cy="532130"/>
                <wp:effectExtent l="0" t="0" r="27940" b="20320"/>
                <wp:wrapSquare wrapText="bothSides"/>
                <wp:docPr id="460945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36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6511A" w14:textId="60B935A4" w:rsidR="00FE3A67" w:rsidRPr="00FE3A67" w:rsidRDefault="00FE3A67" w:rsidP="00FE3A67">
                            <w:pPr>
                              <w:contextualSpacing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Το Δ.Σ. με απόφαση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την απόφαση  …./2… 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της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…..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/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…..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</w:t>
                            </w:r>
                            <w:r w:rsidRPr="00FE3A6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έκανε/δεν έκανε δεκτή την ανωτέρω αίτηση εγγραφής</w:t>
                            </w:r>
                            <w:r w:rsidR="006447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04217FB" w14:textId="77777777" w:rsidR="00FE3A67" w:rsidRPr="00FE3A67" w:rsidRDefault="00FE3A67" w:rsidP="00FE3A67">
                            <w:pPr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93B04EF" w14:textId="65778E18" w:rsidR="00FE3A67" w:rsidRPr="00FE3A67" w:rsidRDefault="00FE3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DB7F" id="_x0000_s1033" type="#_x0000_t202" style="position:absolute;left:0;text-align:left;margin-left:-7.75pt;margin-top:261.25pt;width:516.8pt;height:41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">
                <v:textbox>
                  <w:txbxContent>
                    <w:p w14:paraId="4066511A" w14:textId="60B935A4" w:rsidR="00FE3A67" w:rsidRPr="00FE3A67" w:rsidRDefault="00FE3A67" w:rsidP="00FE3A67">
                      <w:pPr>
                        <w:contextualSpacing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 xml:space="preserve">Το Δ.Σ. με απόφαση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την απόφαση  …./2… 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 xml:space="preserve">της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…..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 xml:space="preserve"> /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…..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…</w:t>
                      </w:r>
                      <w:r w:rsidRPr="00FE3A67">
                        <w:rPr>
                          <w:rFonts w:cstheme="minorHAnsi"/>
                          <w:sz w:val="24"/>
                          <w:szCs w:val="24"/>
                        </w:rPr>
                        <w:t xml:space="preserve">  έκανε/δεν έκανε δεκτή την ανωτέρω αίτηση εγγραφής</w:t>
                      </w:r>
                      <w:r w:rsidR="006447D6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304217FB" w14:textId="77777777" w:rsidR="00FE3A67" w:rsidRPr="00FE3A67" w:rsidRDefault="00FE3A67" w:rsidP="00FE3A67">
                      <w:pPr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493B04EF" w14:textId="65778E18" w:rsidR="00FE3A67" w:rsidRPr="00FE3A67" w:rsidRDefault="00FE3A67"/>
                  </w:txbxContent>
                </v:textbox>
                <w10:wrap type="square"/>
              </v:shape>
            </w:pict>
          </mc:Fallback>
        </mc:AlternateContent>
      </w:r>
    </w:p>
    <w:sectPr w:rsidR="005D18EA" w:rsidRPr="000C0099" w:rsidSect="00313FCB">
      <w:pgSz w:w="11906" w:h="16838"/>
      <w:pgMar w:top="851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F7"/>
    <w:rsid w:val="0004510E"/>
    <w:rsid w:val="000A6B01"/>
    <w:rsid w:val="000C0099"/>
    <w:rsid w:val="000C1D78"/>
    <w:rsid w:val="00103DC5"/>
    <w:rsid w:val="00140136"/>
    <w:rsid w:val="00164652"/>
    <w:rsid w:val="0019531A"/>
    <w:rsid w:val="001B7877"/>
    <w:rsid w:val="00206B04"/>
    <w:rsid w:val="00265397"/>
    <w:rsid w:val="002672BC"/>
    <w:rsid w:val="00303349"/>
    <w:rsid w:val="0030435D"/>
    <w:rsid w:val="00313FCB"/>
    <w:rsid w:val="00314CEC"/>
    <w:rsid w:val="00367362"/>
    <w:rsid w:val="003703F1"/>
    <w:rsid w:val="0038269B"/>
    <w:rsid w:val="00383ACA"/>
    <w:rsid w:val="003A136E"/>
    <w:rsid w:val="003B3B30"/>
    <w:rsid w:val="003C03CF"/>
    <w:rsid w:val="004C38AB"/>
    <w:rsid w:val="004D0189"/>
    <w:rsid w:val="004D20C5"/>
    <w:rsid w:val="004D6D88"/>
    <w:rsid w:val="004D7AF4"/>
    <w:rsid w:val="004F1D99"/>
    <w:rsid w:val="005B5373"/>
    <w:rsid w:val="005D18EA"/>
    <w:rsid w:val="005E437D"/>
    <w:rsid w:val="005F3F18"/>
    <w:rsid w:val="006447D6"/>
    <w:rsid w:val="00651AE2"/>
    <w:rsid w:val="006A2C2C"/>
    <w:rsid w:val="00711497"/>
    <w:rsid w:val="007178BB"/>
    <w:rsid w:val="00760796"/>
    <w:rsid w:val="00796363"/>
    <w:rsid w:val="007B2229"/>
    <w:rsid w:val="00822AA1"/>
    <w:rsid w:val="008A5C18"/>
    <w:rsid w:val="008E0B9D"/>
    <w:rsid w:val="008F57B8"/>
    <w:rsid w:val="00971319"/>
    <w:rsid w:val="00975F88"/>
    <w:rsid w:val="0098036F"/>
    <w:rsid w:val="009A2C13"/>
    <w:rsid w:val="009E4CA9"/>
    <w:rsid w:val="00A11C28"/>
    <w:rsid w:val="00A43244"/>
    <w:rsid w:val="00A53D16"/>
    <w:rsid w:val="00A97A91"/>
    <w:rsid w:val="00AD7AFA"/>
    <w:rsid w:val="00AF5894"/>
    <w:rsid w:val="00B37EAF"/>
    <w:rsid w:val="00B5312E"/>
    <w:rsid w:val="00BA09B5"/>
    <w:rsid w:val="00BA166C"/>
    <w:rsid w:val="00BF1B24"/>
    <w:rsid w:val="00BF2A3E"/>
    <w:rsid w:val="00C70335"/>
    <w:rsid w:val="00C72F0B"/>
    <w:rsid w:val="00C76AD0"/>
    <w:rsid w:val="00C92D0C"/>
    <w:rsid w:val="00CA7818"/>
    <w:rsid w:val="00CF6582"/>
    <w:rsid w:val="00D03B9F"/>
    <w:rsid w:val="00D26718"/>
    <w:rsid w:val="00D37850"/>
    <w:rsid w:val="00D46903"/>
    <w:rsid w:val="00D56659"/>
    <w:rsid w:val="00EA35B2"/>
    <w:rsid w:val="00ED56B8"/>
    <w:rsid w:val="00EE618F"/>
    <w:rsid w:val="00F3410C"/>
    <w:rsid w:val="00F70D90"/>
    <w:rsid w:val="00FE3A67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E601"/>
  <w15:docId w15:val="{80DBC6D8-8B3E-43E8-A21C-FB2ED53C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5C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313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a-oparnis.webnode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a.oparni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oa-oparnis.webnode.gr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a.oparni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B4511-F2CB-4083-8D56-3A3A536C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Panagiotis Anthis</cp:lastModifiedBy>
  <cp:revision>4</cp:revision>
  <cp:lastPrinted>2024-01-18T09:04:00Z</cp:lastPrinted>
  <dcterms:created xsi:type="dcterms:W3CDTF">2026-05-11T18:55:00Z</dcterms:created>
  <dcterms:modified xsi:type="dcterms:W3CDTF">2026-05-11T19:07:00Z</dcterms:modified>
</cp:coreProperties>
</file>